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39" w:rsidRDefault="00996A39" w:rsidP="00996A3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</w:t>
      </w:r>
      <w:r w:rsidR="004B6EEF">
        <w:rPr>
          <w:b/>
          <w:sz w:val="36"/>
          <w:szCs w:val="36"/>
        </w:rPr>
        <w:t>Кулакова</w:t>
      </w:r>
      <w:r>
        <w:rPr>
          <w:b/>
          <w:sz w:val="36"/>
          <w:szCs w:val="36"/>
        </w:rPr>
        <w:t xml:space="preserve"> Елена Михайловна</w:t>
      </w:r>
    </w:p>
    <w:p w:rsidR="00996A39" w:rsidRDefault="00996A39" w:rsidP="00996A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График приёма:</w:t>
      </w:r>
    </w:p>
    <w:p w:rsidR="00996A39" w:rsidRDefault="00996A39" w:rsidP="00996A39">
      <w:pPr>
        <w:rPr>
          <w:b/>
          <w:sz w:val="28"/>
          <w:szCs w:val="28"/>
        </w:rPr>
      </w:pPr>
    </w:p>
    <w:p w:rsidR="00996A39" w:rsidRDefault="00996A39" w:rsidP="00996A3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Пн</w:t>
      </w:r>
      <w:proofErr w:type="spellEnd"/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9.00-14.00</w:t>
      </w:r>
    </w:p>
    <w:p w:rsidR="00996A39" w:rsidRDefault="00996A39" w:rsidP="00996A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Вт.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14.00- 19.00</w:t>
      </w:r>
    </w:p>
    <w:p w:rsidR="00996A39" w:rsidRDefault="00996A39" w:rsidP="00996A3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9.00-14.00</w:t>
      </w:r>
    </w:p>
    <w:p w:rsidR="00996A39" w:rsidRDefault="00996A39" w:rsidP="00996A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Чт.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14.00- 19.00</w:t>
      </w:r>
    </w:p>
    <w:p w:rsidR="00996A39" w:rsidRDefault="00996A39" w:rsidP="00996A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Пт.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9.00-14.00</w:t>
      </w:r>
    </w:p>
    <w:p w:rsidR="00DC7836" w:rsidRDefault="004B6EEF" w:rsidP="00996A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Сб.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9.00-13</w:t>
      </w:r>
      <w:bookmarkStart w:id="0" w:name="_GoBack"/>
      <w:bookmarkEnd w:id="0"/>
      <w:r w:rsidR="00DC7836">
        <w:rPr>
          <w:b/>
          <w:sz w:val="28"/>
          <w:szCs w:val="28"/>
        </w:rPr>
        <w:t>.00(2,4 суббота месяца)</w:t>
      </w:r>
    </w:p>
    <w:p w:rsidR="00DC7836" w:rsidRDefault="00DC7836" w:rsidP="00DC78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Вс.                               Выходной</w:t>
      </w:r>
    </w:p>
    <w:p w:rsidR="00DC7836" w:rsidRDefault="00DC7836" w:rsidP="00996A39">
      <w:pPr>
        <w:rPr>
          <w:b/>
          <w:sz w:val="28"/>
          <w:szCs w:val="28"/>
        </w:rPr>
      </w:pPr>
    </w:p>
    <w:p w:rsidR="00996A39" w:rsidRDefault="00996A39" w:rsidP="00996A39">
      <w:pPr>
        <w:rPr>
          <w:b/>
          <w:sz w:val="28"/>
          <w:szCs w:val="28"/>
        </w:rPr>
      </w:pPr>
    </w:p>
    <w:p w:rsidR="005107C3" w:rsidRDefault="005107C3"/>
    <w:sectPr w:rsidR="005107C3" w:rsidSect="00510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6A39"/>
    <w:rsid w:val="004B6EEF"/>
    <w:rsid w:val="005107C3"/>
    <w:rsid w:val="00996A39"/>
    <w:rsid w:val="00DC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DCD37"/>
  <w15:docId w15:val="{061B6690-6AD9-476F-917D-116CABFE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1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Администратор</cp:lastModifiedBy>
  <cp:revision>4</cp:revision>
  <dcterms:created xsi:type="dcterms:W3CDTF">2016-06-25T08:01:00Z</dcterms:created>
  <dcterms:modified xsi:type="dcterms:W3CDTF">2018-11-20T08:17:00Z</dcterms:modified>
</cp:coreProperties>
</file>